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BC0D8" w14:textId="35D914DB" w:rsidR="00A7347A" w:rsidRDefault="006B3928">
      <w:r>
        <w:t>Test</w:t>
      </w:r>
    </w:p>
    <w:p w14:paraId="5E0BAF94" w14:textId="0CC695F9" w:rsidR="006B3928" w:rsidRDefault="006B3928">
      <w:r>
        <w:t>Jajal</w:t>
      </w:r>
    </w:p>
    <w:p w14:paraId="0EC6A232" w14:textId="6892ADDA" w:rsidR="006B3928" w:rsidRDefault="006B3928">
      <w:r>
        <w:t>coba</w:t>
      </w:r>
      <w:bookmarkStart w:id="0" w:name="_GoBack"/>
      <w:bookmarkEnd w:id="0"/>
    </w:p>
    <w:sectPr w:rsidR="006B3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AwNzCxsDA1szQzMbdU0lEKTi0uzszPAykwrAUAiooJGCwAAAA="/>
  </w:docVars>
  <w:rsids>
    <w:rsidRoot w:val="00A16F1E"/>
    <w:rsid w:val="006B3928"/>
    <w:rsid w:val="00805D14"/>
    <w:rsid w:val="00A16F1E"/>
    <w:rsid w:val="00AB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82B39"/>
  <w15:chartTrackingRefBased/>
  <w15:docId w15:val="{735A5E4F-1BE7-49D1-AA60-66D940C5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Jamal</dc:creator>
  <cp:keywords/>
  <dc:description/>
  <cp:lastModifiedBy>Ali Jamal</cp:lastModifiedBy>
  <cp:revision>2</cp:revision>
  <dcterms:created xsi:type="dcterms:W3CDTF">2020-04-09T01:48:00Z</dcterms:created>
  <dcterms:modified xsi:type="dcterms:W3CDTF">2020-04-09T01:48:00Z</dcterms:modified>
</cp:coreProperties>
</file>